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72" w:rsidRDefault="00FE2910" w:rsidP="00402A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</w:p>
    <w:p w:rsidR="00402A62" w:rsidRDefault="00BE1B72" w:rsidP="00402A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FE2910" w:rsidRPr="00402A62" w:rsidRDefault="008D6051" w:rsidP="000919AE">
      <w:pPr>
        <w:jc w:val="center"/>
        <w:rPr>
          <w:rFonts w:ascii="Arial" w:hAnsi="Arial" w:cs="Arial"/>
          <w:b/>
          <w:sz w:val="6"/>
          <w:szCs w:val="6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FD4C1F" w:rsidRPr="00364F7E">
        <w:rPr>
          <w:rFonts w:ascii="Arial" w:hAnsi="Arial" w:cs="Arial"/>
          <w:b/>
          <w:sz w:val="28"/>
          <w:szCs w:val="28"/>
        </w:rPr>
        <w:t>14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4F77F2">
        <w:rPr>
          <w:rFonts w:ascii="Arial" w:hAnsi="Arial" w:cs="Arial"/>
          <w:b/>
          <w:sz w:val="28"/>
          <w:szCs w:val="28"/>
        </w:rPr>
        <w:t>9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7F6316" w:rsidRPr="00364F7E">
        <w:rPr>
          <w:rFonts w:ascii="Arial" w:hAnsi="Arial" w:cs="Arial"/>
          <w:b/>
          <w:sz w:val="28"/>
          <w:szCs w:val="28"/>
        </w:rPr>
        <w:t>18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4F77F2">
        <w:rPr>
          <w:rFonts w:ascii="Arial" w:hAnsi="Arial" w:cs="Arial"/>
          <w:b/>
          <w:sz w:val="28"/>
          <w:szCs w:val="28"/>
        </w:rPr>
        <w:t>9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095E42" w:rsidRPr="00721092" w:rsidTr="002670F1">
        <w:trPr>
          <w:trHeight w:val="417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95E42" w:rsidRDefault="00377A07" w:rsidP="007F63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="00095E42">
              <w:rPr>
                <w:rFonts w:ascii="Arial" w:hAnsi="Arial" w:cs="Arial"/>
                <w:b/>
                <w:sz w:val="28"/>
                <w:szCs w:val="28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</w:rPr>
              <w:t>Υ</w:t>
            </w:r>
            <w:r w:rsidR="00095E42"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>Ε</w:t>
            </w:r>
            <w:r w:rsidR="00095E42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Α,</w:t>
            </w:r>
            <w:r w:rsidR="00095E42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F6316">
              <w:rPr>
                <w:rFonts w:ascii="Arial" w:hAnsi="Arial" w:cs="Arial"/>
                <w:b/>
                <w:sz w:val="28"/>
                <w:szCs w:val="28"/>
                <w:lang w:val="en-US"/>
              </w:rPr>
              <w:t>14</w:t>
            </w:r>
            <w:r w:rsidR="00095E42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76881">
              <w:rPr>
                <w:rFonts w:ascii="Arial" w:hAnsi="Arial" w:cs="Arial"/>
                <w:b/>
                <w:sz w:val="28"/>
                <w:szCs w:val="28"/>
              </w:rPr>
              <w:t>ΣΕΠΤΕΜΒΡΙΟΥ</w:t>
            </w:r>
            <w:r w:rsidR="00095E42"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095E42" w:rsidRPr="00721092" w:rsidTr="002670F1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F318B" w:rsidRPr="00FF318B" w:rsidRDefault="00FF318B" w:rsidP="00095E4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95E42" w:rsidRDefault="00095E42" w:rsidP="00095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7F6316" w:rsidRDefault="00095E42" w:rsidP="00095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 w:rsidR="007F6316"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 w:rsidR="007F6316" w:rsidRPr="007F631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F63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95E42" w:rsidRPr="00BE1B72" w:rsidRDefault="007F6316" w:rsidP="00095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  <w:r w:rsidR="00377A07"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="00095E4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377A07"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 w:rsidR="00095E4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377A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F6316" w:rsidRDefault="00377A07" w:rsidP="00FD7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7F6316">
              <w:rPr>
                <w:rFonts w:ascii="Arial" w:hAnsi="Arial" w:cs="Arial"/>
                <w:b/>
                <w:sz w:val="24"/>
                <w:szCs w:val="24"/>
              </w:rPr>
              <w:t>Τ. ΨΑΡΑ- ΜΙΛΤΙΑΔΟΥ</w:t>
            </w:r>
            <w:r w:rsidR="007F6316" w:rsidRPr="00364F7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F63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95E42" w:rsidRDefault="000D5482" w:rsidP="00FD7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="00095E42"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095E42" w:rsidRDefault="00095E42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5E42" w:rsidRPr="00721092" w:rsidTr="002670F1">
        <w:trPr>
          <w:trHeight w:val="449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95E42" w:rsidRPr="00B179A3" w:rsidRDefault="00095E42" w:rsidP="00B5773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D91AFD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095E4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5129D">
              <w:rPr>
                <w:rFonts w:ascii="Arial" w:hAnsi="Arial" w:cs="Arial"/>
                <w:b/>
                <w:sz w:val="32"/>
                <w:szCs w:val="32"/>
              </w:rPr>
              <w:t xml:space="preserve">- </w:t>
            </w:r>
            <w:r w:rsidR="00F5129D">
              <w:rPr>
                <w:rFonts w:ascii="Arial" w:hAnsi="Arial" w:cs="Arial"/>
                <w:b/>
                <w:sz w:val="24"/>
                <w:szCs w:val="24"/>
              </w:rPr>
              <w:t>ΩΡΑ 9:30</w:t>
            </w:r>
            <w:r w:rsidR="00F5129D"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5129D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095E42" w:rsidRPr="00721092" w:rsidTr="002670F1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5E6B" w:rsidRPr="00792BDA" w:rsidRDefault="003C5E6B" w:rsidP="00095E4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B5773D" w:rsidRDefault="00B5773D" w:rsidP="00B5773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792BDA" w:rsidRDefault="007F6316" w:rsidP="00B57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</w:t>
            </w:r>
            <w:r w:rsidR="00792BDA" w:rsidRPr="00792BDA">
              <w:rPr>
                <w:rFonts w:ascii="Arial" w:hAnsi="Arial" w:cs="Arial"/>
                <w:sz w:val="24"/>
                <w:szCs w:val="24"/>
              </w:rPr>
              <w:t>. ΕΦ.</w:t>
            </w:r>
            <w:r>
              <w:rPr>
                <w:rFonts w:ascii="Arial" w:hAnsi="Arial" w:cs="Arial"/>
                <w:sz w:val="24"/>
                <w:szCs w:val="24"/>
              </w:rPr>
              <w:t>117</w:t>
            </w:r>
            <w:r w:rsidR="00792BD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792BDA" w:rsidRDefault="00792BDA" w:rsidP="00B57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7F6316">
              <w:rPr>
                <w:rFonts w:ascii="Arial" w:hAnsi="Arial" w:cs="Arial"/>
                <w:sz w:val="24"/>
                <w:szCs w:val="24"/>
              </w:rPr>
              <w:t xml:space="preserve">Λ.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7F6316">
              <w:rPr>
                <w:rFonts w:ascii="Arial" w:hAnsi="Arial" w:cs="Arial"/>
                <w:sz w:val="24"/>
                <w:szCs w:val="24"/>
              </w:rPr>
              <w:t>216/20</w:t>
            </w:r>
            <w:r w:rsidR="00DC0A9B">
              <w:rPr>
                <w:rFonts w:ascii="Arial" w:hAnsi="Arial" w:cs="Arial"/>
                <w:sz w:val="24"/>
                <w:szCs w:val="24"/>
              </w:rPr>
              <w:t xml:space="preserve"> (Ε</w:t>
            </w:r>
            <w:r w:rsidR="00C733CC">
              <w:rPr>
                <w:rFonts w:ascii="Arial" w:hAnsi="Arial" w:cs="Arial"/>
                <w:sz w:val="24"/>
                <w:szCs w:val="24"/>
              </w:rPr>
              <w:t>ξαιρείται η</w:t>
            </w:r>
            <w:r w:rsidR="00DC0A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33CC">
              <w:rPr>
                <w:rFonts w:ascii="Arial" w:hAnsi="Arial" w:cs="Arial"/>
                <w:sz w:val="24"/>
                <w:szCs w:val="24"/>
              </w:rPr>
              <w:t>κα</w:t>
            </w:r>
            <w:r w:rsidR="00DC0A9B">
              <w:rPr>
                <w:rFonts w:ascii="Arial" w:hAnsi="Arial" w:cs="Arial"/>
                <w:sz w:val="24"/>
                <w:szCs w:val="24"/>
              </w:rPr>
              <w:t xml:space="preserve"> Τ. ΨΑΡΑ-</w:t>
            </w:r>
            <w:r w:rsidR="00C733CC">
              <w:rPr>
                <w:rFonts w:ascii="Arial" w:hAnsi="Arial" w:cs="Arial"/>
                <w:sz w:val="24"/>
                <w:szCs w:val="24"/>
              </w:rPr>
              <w:t>Μ</w:t>
            </w:r>
            <w:r w:rsidR="00DC0A9B">
              <w:rPr>
                <w:rFonts w:ascii="Arial" w:hAnsi="Arial" w:cs="Arial"/>
                <w:sz w:val="24"/>
                <w:szCs w:val="24"/>
              </w:rPr>
              <w:t>ΙΛΤΙΑΔΟΥ</w:t>
            </w:r>
            <w:r w:rsidR="00752733">
              <w:rPr>
                <w:rFonts w:ascii="Arial" w:hAnsi="Arial" w:cs="Arial"/>
                <w:sz w:val="24"/>
                <w:szCs w:val="24"/>
              </w:rPr>
              <w:t>,</w:t>
            </w:r>
            <w:r w:rsidR="00C733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733">
              <w:rPr>
                <w:rFonts w:ascii="Arial" w:hAnsi="Arial" w:cs="Arial"/>
                <w:sz w:val="24"/>
                <w:szCs w:val="24"/>
              </w:rPr>
              <w:t>Δ</w:t>
            </w:r>
            <w:r w:rsidR="00C733CC">
              <w:rPr>
                <w:rFonts w:ascii="Arial" w:hAnsi="Arial" w:cs="Arial"/>
                <w:sz w:val="24"/>
                <w:szCs w:val="24"/>
              </w:rPr>
              <w:t>.</w:t>
            </w:r>
            <w:r w:rsidR="00DC0A9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92BDA" w:rsidRPr="00792BDA" w:rsidRDefault="00792BDA" w:rsidP="00B5773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3C5E6B" w:rsidRDefault="003C5E6B" w:rsidP="007F63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5267A" w:rsidRPr="00721092" w:rsidTr="002670F1">
        <w:trPr>
          <w:trHeight w:val="304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E5267A" w:rsidRDefault="003C5E6B" w:rsidP="001117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="00C30F8F">
              <w:rPr>
                <w:rFonts w:ascii="Arial" w:hAnsi="Arial" w:cs="Arial"/>
                <w:b/>
                <w:sz w:val="28"/>
                <w:szCs w:val="28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</w:rPr>
              <w:t>ΥΤΕΡΑ</w:t>
            </w:r>
            <w:r w:rsidR="00C30F8F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1117C5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365E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76881">
              <w:rPr>
                <w:rFonts w:ascii="Arial" w:hAnsi="Arial" w:cs="Arial"/>
                <w:b/>
                <w:sz w:val="28"/>
                <w:szCs w:val="28"/>
              </w:rPr>
              <w:t>ΣΕΠΤΕΜΒΡΙΟΥ</w:t>
            </w:r>
            <w:r w:rsidR="00876881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30F8F" w:rsidRPr="00704725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</w:tc>
      </w:tr>
      <w:tr w:rsidR="00E5267A" w:rsidRPr="00721092" w:rsidTr="002670F1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8B2465" w:rsidRDefault="008B2465" w:rsidP="00330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466A4" w:rsidRPr="00BE1B72" w:rsidRDefault="003C5E6B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F318B"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4466A4" w:rsidRPr="00BE1B72" w:rsidRDefault="00FF318B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C733CC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</w:t>
            </w:r>
            <w:r w:rsidR="004466A4"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F24ABD" w:rsidRDefault="00C733CC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66A4"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F318B"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="004466A4"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8B2465" w:rsidRPr="00AB6F17" w:rsidRDefault="008B2465" w:rsidP="00330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5267A" w:rsidRPr="00721092" w:rsidTr="002670F1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E5267A" w:rsidRPr="00171EFE" w:rsidRDefault="00330781" w:rsidP="00C733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D91AFD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CE64C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1576A">
              <w:rPr>
                <w:rFonts w:ascii="Arial" w:hAnsi="Arial" w:cs="Arial"/>
                <w:b/>
                <w:sz w:val="24"/>
                <w:szCs w:val="24"/>
              </w:rPr>
              <w:t>– ΩΡΑ 9</w:t>
            </w:r>
            <w:r w:rsidR="00CE64C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1576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E64C8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 w:rsidRPr="006E2D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E64C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E5267A" w:rsidRPr="00721092" w:rsidTr="00041E94">
        <w:trPr>
          <w:trHeight w:val="1136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E5267A" w:rsidRDefault="00E5267A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D359F" w:rsidRDefault="003D359F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3D359F" w:rsidRDefault="007F6316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C733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1117C5">
              <w:rPr>
                <w:rFonts w:ascii="Arial" w:hAnsi="Arial" w:cs="Arial"/>
                <w:sz w:val="24"/>
                <w:szCs w:val="24"/>
              </w:rPr>
              <w:t xml:space="preserve"> 5/20</w:t>
            </w:r>
          </w:p>
          <w:p w:rsidR="001117C5" w:rsidRDefault="001117C5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C733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21/20 κ.α.</w:t>
            </w:r>
          </w:p>
          <w:p w:rsidR="001117C5" w:rsidRDefault="001117C5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C733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224/19</w:t>
            </w:r>
          </w:p>
          <w:p w:rsidR="001117C5" w:rsidRDefault="001117C5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C733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143/20</w:t>
            </w:r>
          </w:p>
          <w:p w:rsidR="004F27DA" w:rsidRDefault="004F27DA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78F0" w:rsidRDefault="008B78F0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1117C5" w:rsidRPr="001117C5" w:rsidRDefault="001117C5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7C5">
              <w:rPr>
                <w:rFonts w:ascii="Arial" w:hAnsi="Arial" w:cs="Arial"/>
                <w:sz w:val="24"/>
                <w:szCs w:val="24"/>
              </w:rPr>
              <w:t>ΠΟΙΝ.</w:t>
            </w:r>
            <w:r w:rsidR="00C733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17C5">
              <w:rPr>
                <w:rFonts w:ascii="Arial" w:hAnsi="Arial" w:cs="Arial"/>
                <w:sz w:val="24"/>
                <w:szCs w:val="24"/>
              </w:rPr>
              <w:t>ΕΦ. 51/20</w:t>
            </w:r>
          </w:p>
          <w:p w:rsidR="001117C5" w:rsidRPr="001117C5" w:rsidRDefault="001117C5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7C5">
              <w:rPr>
                <w:rFonts w:ascii="Arial" w:hAnsi="Arial" w:cs="Arial"/>
                <w:sz w:val="24"/>
                <w:szCs w:val="24"/>
              </w:rPr>
              <w:t>ΠΟΙΝ.</w:t>
            </w:r>
            <w:r w:rsidR="00C733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17C5">
              <w:rPr>
                <w:rFonts w:ascii="Arial" w:hAnsi="Arial" w:cs="Arial"/>
                <w:sz w:val="24"/>
                <w:szCs w:val="24"/>
              </w:rPr>
              <w:t>ΕΦ. 21/15</w:t>
            </w:r>
          </w:p>
          <w:p w:rsidR="001117C5" w:rsidRPr="001117C5" w:rsidRDefault="001117C5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7C5">
              <w:rPr>
                <w:rFonts w:ascii="Arial" w:hAnsi="Arial" w:cs="Arial"/>
                <w:sz w:val="24"/>
                <w:szCs w:val="24"/>
              </w:rPr>
              <w:t>ΠΟΙΝ.</w:t>
            </w:r>
            <w:r w:rsidR="00C733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6743">
              <w:rPr>
                <w:rFonts w:ascii="Arial" w:hAnsi="Arial" w:cs="Arial"/>
                <w:sz w:val="24"/>
                <w:szCs w:val="24"/>
              </w:rPr>
              <w:t>ΑΙΤ</w:t>
            </w:r>
            <w:r w:rsidRPr="001117C5">
              <w:rPr>
                <w:rFonts w:ascii="Arial" w:hAnsi="Arial" w:cs="Arial"/>
                <w:sz w:val="24"/>
                <w:szCs w:val="24"/>
              </w:rPr>
              <w:t>. 1/20 (ΑΙΤΗΣΗ)</w:t>
            </w:r>
          </w:p>
          <w:p w:rsidR="004F27DA" w:rsidRDefault="004F27DA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D359F" w:rsidRDefault="001117C5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1117C5" w:rsidRDefault="001117C5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7C5">
              <w:rPr>
                <w:rFonts w:ascii="Arial" w:hAnsi="Arial" w:cs="Arial"/>
                <w:sz w:val="24"/>
                <w:szCs w:val="24"/>
              </w:rPr>
              <w:t>ΠΟΙΝ.</w:t>
            </w:r>
            <w:r w:rsidR="00C733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17C5">
              <w:rPr>
                <w:rFonts w:ascii="Arial" w:hAnsi="Arial" w:cs="Arial"/>
                <w:sz w:val="24"/>
                <w:szCs w:val="24"/>
              </w:rPr>
              <w:t>ΕΦ. 235/19</w:t>
            </w:r>
          </w:p>
          <w:p w:rsidR="000919AE" w:rsidRPr="001117C5" w:rsidRDefault="000919AE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112/20</w:t>
            </w:r>
          </w:p>
          <w:p w:rsidR="00CE64C8" w:rsidRPr="0003303B" w:rsidRDefault="00CE64C8" w:rsidP="007F63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2FF6" w:rsidRPr="00721092" w:rsidTr="00041E94">
        <w:trPr>
          <w:trHeight w:val="379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412FF6" w:rsidRPr="00980155" w:rsidRDefault="005F216B" w:rsidP="001117C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</w:t>
            </w:r>
            <w:r w:rsidR="00801201">
              <w:rPr>
                <w:rFonts w:ascii="Arial" w:hAnsi="Arial" w:cs="Arial"/>
                <w:b/>
                <w:sz w:val="28"/>
                <w:szCs w:val="28"/>
              </w:rPr>
              <w:t xml:space="preserve">Η, </w:t>
            </w:r>
            <w:r w:rsidR="001117C5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801201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76881">
              <w:rPr>
                <w:rFonts w:ascii="Arial" w:hAnsi="Arial" w:cs="Arial"/>
                <w:b/>
                <w:sz w:val="28"/>
                <w:szCs w:val="28"/>
              </w:rPr>
              <w:t>ΣΕΠΤΕΜΒΡΙΟΥ</w:t>
            </w:r>
            <w:r w:rsidR="00876881" w:rsidRPr="00F91F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01201" w:rsidRPr="00F91FF7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801201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BA5EFC" w:rsidRPr="00721092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BA5EFC" w:rsidRPr="00FF318B" w:rsidRDefault="00BA5EFC" w:rsidP="00BA5EF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A5EFC" w:rsidRPr="006F7482" w:rsidRDefault="00364F7E" w:rsidP="00BA5EF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="0068018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ΧΡΙΣΤΟΔΟΥΛΟΥ</w:t>
            </w:r>
            <w:r w:rsidR="00BA5EFC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BA5EFC" w:rsidRPr="00BE1B72" w:rsidRDefault="00BA5EFC" w:rsidP="00BA5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BA5EFC" w:rsidRDefault="00680186" w:rsidP="00BA5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="00BA5EFC"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. Θ. ΟΙΚΟΝΟΜΟΥ,</w:t>
            </w:r>
            <w:r w:rsidR="00BA5E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5EFC"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BA5EFC" w:rsidRPr="00B15483" w:rsidRDefault="00BA5EFC" w:rsidP="00BA5EF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574CD" w:rsidRPr="00721092" w:rsidTr="002670F1">
        <w:trPr>
          <w:trHeight w:val="283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7A5E4D" w:rsidRDefault="000574CD" w:rsidP="0068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0D64D6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680186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80186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0574CD" w:rsidRPr="00721092" w:rsidTr="005C1FF2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0574CD" w:rsidRPr="00BF7BA7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0574CD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117C5" w:rsidRDefault="00680186" w:rsidP="000574C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80186">
              <w:rPr>
                <w:rFonts w:ascii="Arial" w:hAnsi="Arial" w:cs="Arial"/>
                <w:sz w:val="24"/>
                <w:szCs w:val="24"/>
              </w:rPr>
              <w:t>ΑΓΩΓΗ 2/19</w:t>
            </w:r>
          </w:p>
          <w:p w:rsidR="000574CD" w:rsidRPr="00BF7BA7" w:rsidRDefault="000574CD" w:rsidP="000574C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80186" w:rsidRPr="00721092" w:rsidTr="005C1FF2">
        <w:trPr>
          <w:trHeight w:val="285"/>
        </w:trPr>
        <w:tc>
          <w:tcPr>
            <w:tcW w:w="9786" w:type="dxa"/>
            <w:tcBorders>
              <w:top w:val="nil"/>
            </w:tcBorders>
            <w:shd w:val="clear" w:color="auto" w:fill="BFBFBF" w:themeFill="background1" w:themeFillShade="BF"/>
          </w:tcPr>
          <w:p w:rsidR="00680186" w:rsidRDefault="008274EC" w:rsidP="001117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15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ΣΕΠΤΕΜΒΡΙΟΥ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680186" w:rsidRPr="00721092" w:rsidTr="00680186">
        <w:trPr>
          <w:trHeight w:val="285"/>
        </w:trPr>
        <w:tc>
          <w:tcPr>
            <w:tcW w:w="9786" w:type="dxa"/>
            <w:shd w:val="clear" w:color="auto" w:fill="BFBFBF" w:themeFill="background1" w:themeFillShade="BF"/>
          </w:tcPr>
          <w:p w:rsidR="008274EC" w:rsidRPr="008274EC" w:rsidRDefault="008274EC" w:rsidP="008274E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274EC" w:rsidRPr="006F7482" w:rsidRDefault="00D9679A" w:rsidP="008274E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</w:t>
            </w:r>
            <w:r w:rsidR="008274EC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274EC" w:rsidRPr="00BE1B72" w:rsidRDefault="008274EC" w:rsidP="00827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680186" w:rsidRDefault="00364F7E" w:rsidP="00827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 w:rsidR="008274E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8274EC"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8274EC" w:rsidRPr="008274EC" w:rsidRDefault="008274EC" w:rsidP="008274E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80186" w:rsidRPr="00721092" w:rsidTr="00680186">
        <w:trPr>
          <w:trHeight w:val="285"/>
        </w:trPr>
        <w:tc>
          <w:tcPr>
            <w:tcW w:w="9786" w:type="dxa"/>
            <w:shd w:val="clear" w:color="auto" w:fill="BFBFBF" w:themeFill="background1" w:themeFillShade="BF"/>
          </w:tcPr>
          <w:p w:rsidR="00680186" w:rsidRDefault="008274EC" w:rsidP="00827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0D64D6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680186" w:rsidRPr="00721092" w:rsidTr="00007BAC">
        <w:trPr>
          <w:trHeight w:val="285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8274EC" w:rsidRPr="008274EC" w:rsidRDefault="008274EC" w:rsidP="008274E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8274EC" w:rsidRDefault="008274EC" w:rsidP="008274E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8274EC" w:rsidRDefault="008274EC" w:rsidP="00827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186">
              <w:rPr>
                <w:rFonts w:ascii="Arial" w:hAnsi="Arial" w:cs="Arial"/>
                <w:sz w:val="24"/>
                <w:szCs w:val="24"/>
              </w:rPr>
              <w:t xml:space="preserve">ΑΓΩΓΗ </w:t>
            </w:r>
            <w:r w:rsidR="00364F7E">
              <w:rPr>
                <w:rFonts w:ascii="Arial" w:hAnsi="Arial" w:cs="Arial"/>
                <w:sz w:val="24"/>
                <w:szCs w:val="24"/>
              </w:rPr>
              <w:t>3</w:t>
            </w:r>
            <w:r w:rsidRPr="00680186">
              <w:rPr>
                <w:rFonts w:ascii="Arial" w:hAnsi="Arial" w:cs="Arial"/>
                <w:sz w:val="24"/>
                <w:szCs w:val="24"/>
              </w:rPr>
              <w:t>/19</w:t>
            </w:r>
          </w:p>
          <w:p w:rsidR="00680186" w:rsidRPr="008274EC" w:rsidRDefault="00680186" w:rsidP="001117C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C7595" w:rsidRPr="00721092" w:rsidTr="00007BAC">
        <w:trPr>
          <w:trHeight w:val="285"/>
        </w:trPr>
        <w:tc>
          <w:tcPr>
            <w:tcW w:w="97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7595" w:rsidRDefault="002C7595" w:rsidP="001117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7595" w:rsidRDefault="002C7595" w:rsidP="001117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19AE" w:rsidRDefault="000919AE" w:rsidP="001117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7595" w:rsidRDefault="002C7595" w:rsidP="001117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0578" w:rsidRDefault="007A0578" w:rsidP="001117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74CD" w:rsidRPr="00721092" w:rsidTr="00007BAC">
        <w:trPr>
          <w:trHeight w:val="285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0574CD" w:rsidRPr="00BF7BA7" w:rsidRDefault="000574CD" w:rsidP="001117C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ΤΡΙΤΗ, </w:t>
            </w:r>
            <w:r w:rsidR="001117C5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ΣΕΠΤΕΜΒΡΙΟΥ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0574CD" w:rsidRPr="00721092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BA5EFC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117C5" w:rsidRDefault="001117C5" w:rsidP="00111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1117C5" w:rsidRDefault="001117C5" w:rsidP="00111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  <w:r w:rsidR="004F27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 w:rsidRPr="007F6316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117C5" w:rsidRPr="00BE1B72" w:rsidRDefault="001117C5" w:rsidP="00111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  <w:r w:rsidR="004F27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1117C5" w:rsidRDefault="001117C5" w:rsidP="00111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Τ. ΨΑΡΑ- ΜΙΛΤΙΑΔΟΥ</w:t>
            </w:r>
            <w:r w:rsidRPr="001117C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117C5" w:rsidRDefault="004F27DA" w:rsidP="00111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117C5"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="001117C5"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0574CD" w:rsidRPr="00BF7BA7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574CD" w:rsidRPr="00721092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BF7BA7" w:rsidRDefault="000574CD" w:rsidP="00B5773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D91AFD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5129D"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="00F5129D"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5129D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0574CD" w:rsidRPr="00721092" w:rsidTr="002670F1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0574CD" w:rsidRPr="00BF7BA7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B5773D" w:rsidRDefault="00B5773D" w:rsidP="00B5773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1117C5" w:rsidRDefault="001117C5" w:rsidP="00B57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4F27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37/20 </w:t>
            </w:r>
            <w:r w:rsidR="004F27DA">
              <w:rPr>
                <w:rFonts w:ascii="Arial" w:hAnsi="Arial" w:cs="Arial"/>
                <w:sz w:val="24"/>
                <w:szCs w:val="24"/>
              </w:rPr>
              <w:t>σχ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F27DA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129D">
              <w:rPr>
                <w:rFonts w:ascii="Arial" w:hAnsi="Arial" w:cs="Arial"/>
                <w:sz w:val="24"/>
                <w:szCs w:val="24"/>
              </w:rPr>
              <w:t>38/20</w:t>
            </w:r>
            <w:r w:rsidR="004F27DA">
              <w:rPr>
                <w:rFonts w:ascii="Arial" w:hAnsi="Arial" w:cs="Arial"/>
                <w:sz w:val="24"/>
                <w:szCs w:val="24"/>
              </w:rPr>
              <w:t xml:space="preserve"> και</w:t>
            </w:r>
            <w:r w:rsidR="00F5129D">
              <w:rPr>
                <w:rFonts w:ascii="Arial" w:hAnsi="Arial" w:cs="Arial"/>
                <w:sz w:val="24"/>
                <w:szCs w:val="24"/>
              </w:rPr>
              <w:t xml:space="preserve"> 39/20</w:t>
            </w:r>
          </w:p>
          <w:p w:rsidR="004F27DA" w:rsidRDefault="004F27DA" w:rsidP="00B57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773D" w:rsidRDefault="00F5129D" w:rsidP="00B5773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  <w:r w:rsidR="00B5773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8C38FC" w:rsidRPr="008C38FC" w:rsidRDefault="008C38FC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8FC">
              <w:rPr>
                <w:rFonts w:ascii="Arial" w:hAnsi="Arial" w:cs="Arial"/>
                <w:sz w:val="24"/>
                <w:szCs w:val="24"/>
              </w:rPr>
              <w:t>ΠΟ</w:t>
            </w:r>
            <w:r w:rsidR="00F5129D">
              <w:rPr>
                <w:rFonts w:ascii="Arial" w:hAnsi="Arial" w:cs="Arial"/>
                <w:sz w:val="24"/>
                <w:szCs w:val="24"/>
              </w:rPr>
              <w:t>Λ.</w:t>
            </w:r>
            <w:r w:rsidR="004F27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38FC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F5129D">
              <w:rPr>
                <w:rFonts w:ascii="Arial" w:hAnsi="Arial" w:cs="Arial"/>
                <w:sz w:val="24"/>
                <w:szCs w:val="24"/>
              </w:rPr>
              <w:t>45/20</w:t>
            </w:r>
          </w:p>
          <w:p w:rsidR="000574CD" w:rsidRPr="00BF7BA7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574CD" w:rsidRPr="006D5A70" w:rsidTr="002670F1">
        <w:trPr>
          <w:trHeight w:val="284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6D5A70" w:rsidRDefault="000574CD" w:rsidP="009A2DA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9A2DA3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ΣΕΠΤΕΜΒΡΙΟΥ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</w:tc>
      </w:tr>
      <w:tr w:rsidR="000574CD" w:rsidRPr="00B15483" w:rsidTr="002670F1">
        <w:trPr>
          <w:trHeight w:val="284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BA5EFC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74CD" w:rsidRPr="00BE1B72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0574CD" w:rsidRPr="00BE1B72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DB5D32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0574CD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0574CD" w:rsidRPr="00B15483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574CD" w:rsidRPr="007A5E4D" w:rsidTr="002670F1">
        <w:trPr>
          <w:trHeight w:val="284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7A5E4D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D91AFD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0574CD" w:rsidRPr="0014584D" w:rsidTr="00041E94">
        <w:trPr>
          <w:trHeight w:val="805"/>
        </w:trPr>
        <w:tc>
          <w:tcPr>
            <w:tcW w:w="9786" w:type="dxa"/>
            <w:tcBorders>
              <w:bottom w:val="single" w:sz="4" w:space="0" w:color="auto"/>
            </w:tcBorders>
          </w:tcPr>
          <w:p w:rsidR="000574CD" w:rsidRDefault="000574CD" w:rsidP="000574C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574CD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8C38FC" w:rsidRDefault="000574CD" w:rsidP="009A2D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  <w:r w:rsidR="009A2DA3">
              <w:rPr>
                <w:rFonts w:ascii="Arial" w:hAnsi="Arial" w:cs="Arial"/>
                <w:sz w:val="24"/>
                <w:szCs w:val="24"/>
              </w:rPr>
              <w:t>ΠΟΙΝ.</w:t>
            </w:r>
            <w:r w:rsidR="00DB5D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DA3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BD47B0" w:rsidRPr="00BD47B0">
              <w:rPr>
                <w:rFonts w:ascii="Arial" w:hAnsi="Arial" w:cs="Arial"/>
                <w:sz w:val="24"/>
                <w:szCs w:val="24"/>
              </w:rPr>
              <w:t>2</w:t>
            </w:r>
            <w:r w:rsidR="00BD47B0">
              <w:rPr>
                <w:rFonts w:ascii="Arial" w:hAnsi="Arial" w:cs="Arial"/>
                <w:sz w:val="24"/>
                <w:szCs w:val="24"/>
              </w:rPr>
              <w:t>21/19</w:t>
            </w:r>
          </w:p>
          <w:p w:rsidR="00BD47B0" w:rsidRDefault="00BD47B0" w:rsidP="009A2D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ΠΟΙΝ.</w:t>
            </w:r>
            <w:r w:rsidR="00DB5D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115/20 κ.α.</w:t>
            </w:r>
          </w:p>
          <w:p w:rsidR="00BD47B0" w:rsidRDefault="00BD47B0" w:rsidP="009A2D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ΠΟΙΝ. ΕΦ. 133/20</w:t>
            </w:r>
          </w:p>
          <w:p w:rsidR="00DB5D32" w:rsidRPr="00BD47B0" w:rsidRDefault="00DB5D32" w:rsidP="009A2DA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4CD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713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BD47B0" w:rsidRDefault="00BD47B0" w:rsidP="008C3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DB5D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205/17 κ.α.</w:t>
            </w:r>
          </w:p>
          <w:p w:rsidR="000574CD" w:rsidRDefault="00BD47B0" w:rsidP="008C3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DB5D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173/18</w:t>
            </w:r>
            <w:r w:rsidR="000574C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</w:p>
          <w:p w:rsidR="005B195B" w:rsidRPr="0014584D" w:rsidRDefault="005B195B" w:rsidP="00BD47B0">
            <w:pPr>
              <w:rPr>
                <w:rFonts w:ascii="Arial" w:hAnsi="Arial" w:cs="Arial"/>
                <w:sz w:val="10"/>
                <w:szCs w:val="10"/>
              </w:rPr>
            </w:pPr>
            <w:r w:rsidRPr="005B195B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0574CD" w:rsidRPr="00BF7BA7" w:rsidTr="00041E94">
        <w:trPr>
          <w:trHeight w:val="285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0574CD" w:rsidRPr="00BF7BA7" w:rsidRDefault="000574CD" w:rsidP="0028323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ΤΕΤΑΡΤΗ, </w:t>
            </w:r>
            <w:r w:rsidR="0028323C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ΣΕΠΤΕΜΒΡΙΟΥ 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0574CD" w:rsidRPr="00BF7BA7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FF318B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8323C" w:rsidRDefault="0028323C" w:rsidP="002832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28323C" w:rsidRDefault="0028323C" w:rsidP="002832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 w:rsidRPr="007F6316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8323C" w:rsidRPr="00BE1B72" w:rsidRDefault="0028323C" w:rsidP="002832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28323C" w:rsidRDefault="0028323C" w:rsidP="002832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Τ. ΨΑΡΑ-ΜΙΛΤΙΑΔΟΥ</w:t>
            </w:r>
            <w:r w:rsidRPr="0028323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8323C" w:rsidRDefault="0028323C" w:rsidP="002832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0574CD" w:rsidRDefault="000574CD" w:rsidP="000574C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574CD" w:rsidRPr="00BF7BA7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0919AE" w:rsidRDefault="000574CD" w:rsidP="000919A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D91AFD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919AE">
              <w:rPr>
                <w:rFonts w:ascii="Arial" w:hAnsi="Arial" w:cs="Arial"/>
                <w:b/>
                <w:sz w:val="32"/>
                <w:szCs w:val="32"/>
              </w:rPr>
              <w:t xml:space="preserve">- </w:t>
            </w:r>
            <w:r w:rsidR="000919AE">
              <w:rPr>
                <w:rFonts w:ascii="Arial" w:hAnsi="Arial" w:cs="Arial"/>
                <w:b/>
                <w:sz w:val="24"/>
                <w:szCs w:val="24"/>
              </w:rPr>
              <w:t>ΩΡΑ 9:30</w:t>
            </w:r>
            <w:r w:rsidR="000919AE"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919AE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0574CD" w:rsidRPr="00BF7BA7" w:rsidTr="002C7595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</w:tcPr>
          <w:p w:rsidR="000574CD" w:rsidRPr="006E0606" w:rsidRDefault="000574CD" w:rsidP="000574C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5773D" w:rsidRDefault="00B5773D" w:rsidP="00B5773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B41B89" w:rsidRDefault="00B41B89" w:rsidP="00B57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B89">
              <w:rPr>
                <w:rFonts w:ascii="Arial" w:hAnsi="Arial" w:cs="Arial"/>
                <w:sz w:val="24"/>
                <w:szCs w:val="24"/>
              </w:rPr>
              <w:t>ΑΝΑΘ</w:t>
            </w:r>
            <w:r w:rsidR="00DB5D32">
              <w:rPr>
                <w:rFonts w:ascii="Arial" w:hAnsi="Arial" w:cs="Arial"/>
                <w:sz w:val="24"/>
                <w:szCs w:val="24"/>
              </w:rPr>
              <w:t>ΕΩΡ</w:t>
            </w:r>
            <w:r w:rsidRPr="00B41B89">
              <w:rPr>
                <w:rFonts w:ascii="Arial" w:hAnsi="Arial" w:cs="Arial"/>
                <w:sz w:val="24"/>
                <w:szCs w:val="24"/>
              </w:rPr>
              <w:t>. ΝΑΥΤ. 4/1</w:t>
            </w:r>
            <w:r w:rsidR="00DB5D32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DB5D32" w:rsidRPr="00B41B89" w:rsidRDefault="00DB5D32" w:rsidP="00B57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773D" w:rsidRDefault="00B5773D" w:rsidP="00B5773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B41B89" w:rsidRPr="00B41B89" w:rsidRDefault="00B41B89" w:rsidP="00B57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B89">
              <w:rPr>
                <w:rFonts w:ascii="Arial" w:hAnsi="Arial" w:cs="Arial"/>
                <w:sz w:val="24"/>
                <w:szCs w:val="24"/>
              </w:rPr>
              <w:t>ΑΓ. ΝΑΥΤ. 81/99</w:t>
            </w:r>
          </w:p>
          <w:p w:rsidR="00B41B89" w:rsidRDefault="00B41B89" w:rsidP="00B57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B89">
              <w:rPr>
                <w:rFonts w:ascii="Arial" w:hAnsi="Arial" w:cs="Arial"/>
                <w:sz w:val="24"/>
                <w:szCs w:val="24"/>
              </w:rPr>
              <w:t>ΠΟΛ.</w:t>
            </w:r>
            <w:r w:rsidR="00DB5D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B89">
              <w:rPr>
                <w:rFonts w:ascii="Arial" w:hAnsi="Arial" w:cs="Arial"/>
                <w:sz w:val="24"/>
                <w:szCs w:val="24"/>
              </w:rPr>
              <w:t>ΕΦ. 44/19</w:t>
            </w:r>
          </w:p>
          <w:p w:rsidR="00DB5D32" w:rsidRDefault="00DB5D32" w:rsidP="00B41B8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41B89" w:rsidRDefault="00B41B89" w:rsidP="00B41B8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0168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B41B89" w:rsidRDefault="00B41B89" w:rsidP="00B57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DB5D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36/20</w:t>
            </w:r>
          </w:p>
          <w:p w:rsidR="00B41B89" w:rsidRDefault="00B41B89" w:rsidP="00B57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DB5D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189/20</w:t>
            </w:r>
          </w:p>
          <w:p w:rsidR="00B41B89" w:rsidRDefault="000B2C35" w:rsidP="00B57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B89">
              <w:rPr>
                <w:rFonts w:ascii="Arial" w:hAnsi="Arial" w:cs="Arial"/>
                <w:sz w:val="24"/>
                <w:szCs w:val="24"/>
              </w:rPr>
              <w:t>ΠΟΛ.</w:t>
            </w:r>
            <w:r w:rsidR="00DB5D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B89">
              <w:rPr>
                <w:rFonts w:ascii="Arial" w:hAnsi="Arial" w:cs="Arial"/>
                <w:sz w:val="24"/>
                <w:szCs w:val="24"/>
              </w:rPr>
              <w:t>ΕΦ. 222/20</w:t>
            </w:r>
            <w:r w:rsidR="00302F64">
              <w:rPr>
                <w:rFonts w:ascii="Arial" w:hAnsi="Arial" w:cs="Arial"/>
                <w:sz w:val="24"/>
                <w:szCs w:val="24"/>
              </w:rPr>
              <w:t xml:space="preserve"> (Ε</w:t>
            </w:r>
            <w:r>
              <w:rPr>
                <w:rFonts w:ascii="Arial" w:hAnsi="Arial" w:cs="Arial"/>
                <w:sz w:val="24"/>
                <w:szCs w:val="24"/>
              </w:rPr>
              <w:t>ξαιρείται</w:t>
            </w:r>
            <w:r w:rsidR="00302F6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ο </w:t>
            </w:r>
            <w:r w:rsidR="00302F64">
              <w:rPr>
                <w:rFonts w:ascii="Arial" w:hAnsi="Arial" w:cs="Arial"/>
                <w:sz w:val="24"/>
                <w:szCs w:val="24"/>
              </w:rPr>
              <w:t>κ. Τ. Θ. ΟΙΚΟΝΟΜΟΥ</w:t>
            </w:r>
            <w:r w:rsidR="0075273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733">
              <w:rPr>
                <w:rFonts w:ascii="Arial" w:hAnsi="Arial" w:cs="Arial"/>
                <w:sz w:val="24"/>
                <w:szCs w:val="24"/>
              </w:rPr>
              <w:t>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02F6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574CD" w:rsidRPr="00B41B89" w:rsidRDefault="000574CD" w:rsidP="0028323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2C7595" w:rsidRPr="00BF7BA7" w:rsidTr="00007BAC">
        <w:trPr>
          <w:trHeight w:val="132"/>
        </w:trPr>
        <w:tc>
          <w:tcPr>
            <w:tcW w:w="97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7595" w:rsidRDefault="002C7595" w:rsidP="000574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7595" w:rsidRDefault="002C7595" w:rsidP="000574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7595" w:rsidRDefault="002C7595" w:rsidP="000574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7595" w:rsidRDefault="002C7595" w:rsidP="000574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7BAC" w:rsidRDefault="00007BAC" w:rsidP="000574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7BAC" w:rsidRDefault="00007BAC" w:rsidP="000574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7BAC" w:rsidRDefault="00007BAC" w:rsidP="000574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7BAC" w:rsidRDefault="00007BAC" w:rsidP="000574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74CD" w:rsidRPr="00BF7BA7" w:rsidTr="002C7595">
        <w:trPr>
          <w:trHeight w:val="429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0574CD" w:rsidRPr="006E0606" w:rsidRDefault="000574CD" w:rsidP="002C75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ΤΕΤΑΡΤΗ, </w:t>
            </w:r>
            <w:r w:rsidR="002C7595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ΣΕΠΤΕΜΒΡΙΟΥ 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0574CD" w:rsidRPr="00BF7BA7" w:rsidTr="006A5BD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BA5EFC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74CD" w:rsidRPr="00BE1B72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0574CD" w:rsidRPr="00BE1B72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0B2C35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0574CD" w:rsidRPr="006E0606" w:rsidRDefault="000574CD" w:rsidP="00931F6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B2C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</w:tc>
      </w:tr>
      <w:tr w:rsidR="000574CD" w:rsidRPr="00BF7BA7" w:rsidTr="006A5BD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6E0606" w:rsidRDefault="00A1576A" w:rsidP="000B2C3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D91AFD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  <w:r w:rsidRPr="006E2D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0574CD" w:rsidRPr="00BF7BA7" w:rsidTr="002670F1">
        <w:trPr>
          <w:trHeight w:val="429"/>
        </w:trPr>
        <w:tc>
          <w:tcPr>
            <w:tcW w:w="9786" w:type="dxa"/>
          </w:tcPr>
          <w:p w:rsidR="0079649C" w:rsidRPr="0079649C" w:rsidRDefault="0079649C" w:rsidP="0079649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9649C" w:rsidRDefault="0079649C" w:rsidP="0079649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2C7595" w:rsidRPr="002C7595" w:rsidRDefault="002C7595" w:rsidP="007964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595">
              <w:rPr>
                <w:rFonts w:ascii="Arial" w:hAnsi="Arial" w:cs="Arial"/>
                <w:sz w:val="24"/>
                <w:szCs w:val="24"/>
              </w:rPr>
              <w:t>ΠΟΙΝ.</w:t>
            </w:r>
            <w:r w:rsidR="000B2C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595">
              <w:rPr>
                <w:rFonts w:ascii="Arial" w:hAnsi="Arial" w:cs="Arial"/>
                <w:sz w:val="24"/>
                <w:szCs w:val="24"/>
              </w:rPr>
              <w:t>ΕΦ. 84/20 κ.α.</w:t>
            </w:r>
          </w:p>
          <w:p w:rsidR="002C7595" w:rsidRDefault="002C7595" w:rsidP="007964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595">
              <w:rPr>
                <w:rFonts w:ascii="Arial" w:hAnsi="Arial" w:cs="Arial"/>
                <w:sz w:val="24"/>
                <w:szCs w:val="24"/>
              </w:rPr>
              <w:t>ΠΟΙΝ.</w:t>
            </w:r>
            <w:r w:rsidR="000B2C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595">
              <w:rPr>
                <w:rFonts w:ascii="Arial" w:hAnsi="Arial" w:cs="Arial"/>
                <w:sz w:val="24"/>
                <w:szCs w:val="24"/>
              </w:rPr>
              <w:t>ΕΦ. 161/19</w:t>
            </w:r>
          </w:p>
          <w:p w:rsidR="000B2C35" w:rsidRPr="002C7595" w:rsidRDefault="000B2C35" w:rsidP="007964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649C" w:rsidRDefault="0079649C" w:rsidP="0079649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2C7595" w:rsidRPr="002C7595" w:rsidRDefault="002C7595" w:rsidP="007964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595">
              <w:rPr>
                <w:rFonts w:ascii="Arial" w:hAnsi="Arial" w:cs="Arial"/>
                <w:sz w:val="24"/>
                <w:szCs w:val="24"/>
              </w:rPr>
              <w:t>ΠΟΙΝ.</w:t>
            </w:r>
            <w:r w:rsidR="000B2C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595">
              <w:rPr>
                <w:rFonts w:ascii="Arial" w:hAnsi="Arial" w:cs="Arial"/>
                <w:sz w:val="24"/>
                <w:szCs w:val="24"/>
              </w:rPr>
              <w:t>ΕΦ. 301/18</w:t>
            </w:r>
          </w:p>
          <w:p w:rsidR="002C7595" w:rsidRDefault="002C7595" w:rsidP="007964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595">
              <w:rPr>
                <w:rFonts w:ascii="Arial" w:hAnsi="Arial" w:cs="Arial"/>
                <w:sz w:val="24"/>
                <w:szCs w:val="24"/>
              </w:rPr>
              <w:t>ΠΟΙΝ.</w:t>
            </w:r>
            <w:r w:rsidR="000B2C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595">
              <w:rPr>
                <w:rFonts w:ascii="Arial" w:hAnsi="Arial" w:cs="Arial"/>
                <w:sz w:val="24"/>
                <w:szCs w:val="24"/>
              </w:rPr>
              <w:t>ΕΦ. 133/19</w:t>
            </w:r>
          </w:p>
          <w:p w:rsidR="000B2C35" w:rsidRPr="002C7595" w:rsidRDefault="000B2C35" w:rsidP="007964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649C" w:rsidRDefault="002C7595" w:rsidP="0079649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2C7595" w:rsidRPr="002C7595" w:rsidRDefault="002C7595" w:rsidP="007964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595">
              <w:rPr>
                <w:rFonts w:ascii="Arial" w:hAnsi="Arial" w:cs="Arial"/>
                <w:sz w:val="24"/>
                <w:szCs w:val="24"/>
              </w:rPr>
              <w:t>ΠΟΙΝ.</w:t>
            </w:r>
            <w:r w:rsidR="000B2C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595">
              <w:rPr>
                <w:rFonts w:ascii="Arial" w:hAnsi="Arial" w:cs="Arial"/>
                <w:sz w:val="24"/>
                <w:szCs w:val="24"/>
              </w:rPr>
              <w:t>ΑΙΤ. 5/20</w:t>
            </w:r>
          </w:p>
          <w:p w:rsidR="0079649C" w:rsidRPr="0079649C" w:rsidRDefault="0079649C" w:rsidP="002C75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574CD" w:rsidRPr="00BF7BA7" w:rsidTr="003744F8">
        <w:trPr>
          <w:trHeight w:val="285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BF7BA7" w:rsidRDefault="000574CD" w:rsidP="000B2C3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ΠΕΜΠΤΗ, </w:t>
            </w:r>
            <w:r w:rsidR="002C7595">
              <w:rPr>
                <w:rFonts w:ascii="Arial" w:hAnsi="Arial" w:cs="Arial"/>
                <w:b/>
                <w:sz w:val="28"/>
                <w:szCs w:val="28"/>
              </w:rPr>
              <w:t>17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ΣΕΠΤΕΜΒΡΙΟΥ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0574CD" w:rsidRPr="00BF7BA7" w:rsidTr="003744F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D91AFD" w:rsidRDefault="000574CD" w:rsidP="002C7595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2C759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="002C7595" w:rsidRPr="002C7595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2C7595">
              <w:rPr>
                <w:rFonts w:ascii="Arial" w:hAnsi="Arial" w:cs="Arial"/>
                <w:b/>
                <w:sz w:val="10"/>
                <w:szCs w:val="10"/>
              </w:rPr>
              <w:t xml:space="preserve">                                                                          </w:t>
            </w:r>
          </w:p>
          <w:p w:rsidR="002C7595" w:rsidRPr="002C7595" w:rsidRDefault="00D91AFD" w:rsidP="002C7595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</w:t>
            </w:r>
            <w:r w:rsidR="002C7595" w:rsidRPr="002C7595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2C7595" w:rsidRDefault="002C7595" w:rsidP="002C75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 w:rsidRPr="007F6316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C7595" w:rsidRPr="00BE1B72" w:rsidRDefault="002C7595" w:rsidP="002C75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2C7595" w:rsidRDefault="002C7595" w:rsidP="002C7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</w:t>
            </w:r>
            <w:r w:rsidRPr="002C759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C7595" w:rsidRDefault="002C7595" w:rsidP="002C7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Pr="00007BAC">
              <w:rPr>
                <w:rFonts w:ascii="Arial" w:hAnsi="Arial" w:cs="Arial"/>
                <w:b/>
                <w:sz w:val="24"/>
                <w:szCs w:val="24"/>
              </w:rPr>
              <w:t>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0574CD" w:rsidRPr="00BF7BA7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574CD" w:rsidRPr="00BF7BA7" w:rsidTr="003744F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BF7BA7" w:rsidRDefault="000574CD" w:rsidP="00D91AF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D91AFD" w:rsidRPr="00D91AFD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D91A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Pr="00095E42">
              <w:rPr>
                <w:rFonts w:ascii="Arial" w:hAnsi="Arial" w:cs="Arial"/>
                <w:b/>
                <w:sz w:val="24"/>
                <w:szCs w:val="24"/>
              </w:rPr>
              <w:t>ΩΡΑ 9:30 π.μ</w:t>
            </w:r>
            <w:r w:rsidRPr="00B179A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574CD" w:rsidRPr="00BF7BA7" w:rsidTr="003744F8">
        <w:trPr>
          <w:trHeight w:val="429"/>
        </w:trPr>
        <w:tc>
          <w:tcPr>
            <w:tcW w:w="9786" w:type="dxa"/>
          </w:tcPr>
          <w:p w:rsidR="000574CD" w:rsidRDefault="000574CD" w:rsidP="000574C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E2445" w:rsidRDefault="00EE2445" w:rsidP="00EE24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0168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515115" w:rsidRPr="00515115" w:rsidRDefault="00515115" w:rsidP="00EE2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115">
              <w:rPr>
                <w:rFonts w:ascii="Arial" w:hAnsi="Arial" w:cs="Arial"/>
                <w:sz w:val="24"/>
                <w:szCs w:val="24"/>
              </w:rPr>
              <w:t>ΠΟΛ.</w:t>
            </w:r>
            <w:r w:rsidR="000B2C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5115">
              <w:rPr>
                <w:rFonts w:ascii="Arial" w:hAnsi="Arial" w:cs="Arial"/>
                <w:sz w:val="24"/>
                <w:szCs w:val="24"/>
              </w:rPr>
              <w:t>ΕΦ. 11/20</w:t>
            </w:r>
          </w:p>
          <w:p w:rsidR="00515115" w:rsidRDefault="00515115" w:rsidP="00EE2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115">
              <w:rPr>
                <w:rFonts w:ascii="Arial" w:hAnsi="Arial" w:cs="Arial"/>
                <w:sz w:val="24"/>
                <w:szCs w:val="24"/>
              </w:rPr>
              <w:t>ΠΟΛ.</w:t>
            </w:r>
            <w:r w:rsidR="000B2C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5115">
              <w:rPr>
                <w:rFonts w:ascii="Arial" w:hAnsi="Arial" w:cs="Arial"/>
                <w:sz w:val="24"/>
                <w:szCs w:val="24"/>
              </w:rPr>
              <w:t>ΕΦ. 12/20</w:t>
            </w:r>
          </w:p>
          <w:p w:rsidR="00EE2445" w:rsidRPr="00EE2445" w:rsidRDefault="00EE2445" w:rsidP="0051511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574CD" w:rsidRPr="00BF7BA7" w:rsidTr="003744F8">
        <w:trPr>
          <w:trHeight w:val="285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BF7BA7" w:rsidRDefault="000574CD" w:rsidP="0051511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ΠΕΜΠΤΗ, </w:t>
            </w:r>
            <w:r w:rsidR="00515115"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ΣΕΠΤΕΜΒΡΙΟΥ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0574CD" w:rsidRPr="00BF7BA7" w:rsidTr="003744F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593F21" w:rsidRPr="00593F21" w:rsidRDefault="00593F21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74CD" w:rsidRPr="00BE1B72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0574CD" w:rsidRPr="00BE1B72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0B2C35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0574CD" w:rsidRDefault="000B2C35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74CD"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74CD"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="000574CD"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0574CD" w:rsidRPr="00BF7BA7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574CD" w:rsidRPr="00BF7BA7" w:rsidTr="003744F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BF7BA7" w:rsidRDefault="00A1576A" w:rsidP="000B2C3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D91AFD" w:rsidRPr="00D91AF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D91A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  <w:r w:rsidRPr="006E2D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0574CD" w:rsidRPr="00BF7BA7" w:rsidTr="003744F8">
        <w:trPr>
          <w:trHeight w:val="429"/>
        </w:trPr>
        <w:tc>
          <w:tcPr>
            <w:tcW w:w="9786" w:type="dxa"/>
          </w:tcPr>
          <w:p w:rsidR="000574CD" w:rsidRDefault="000574CD" w:rsidP="000574C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E2445" w:rsidRDefault="00EE2445" w:rsidP="00EE24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EE2445" w:rsidRDefault="00515115" w:rsidP="00EE2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0B2C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63/19</w:t>
            </w:r>
          </w:p>
          <w:p w:rsidR="00515115" w:rsidRDefault="00515115" w:rsidP="00EE2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0B2C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42/20</w:t>
            </w:r>
          </w:p>
          <w:p w:rsidR="00515115" w:rsidRDefault="00515115" w:rsidP="00EE2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0B2C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17/20</w:t>
            </w:r>
            <w:r w:rsidR="000B2C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κ.α.</w:t>
            </w:r>
          </w:p>
          <w:p w:rsidR="00515115" w:rsidRDefault="00515115" w:rsidP="00EE2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0B2C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105/20</w:t>
            </w:r>
          </w:p>
          <w:p w:rsidR="000B2C35" w:rsidRDefault="000B2C35" w:rsidP="00EE2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2445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515115" w:rsidRPr="00515115" w:rsidRDefault="00515115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0B2C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112</w:t>
            </w:r>
            <w:r w:rsidRPr="0051511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515115" w:rsidRPr="00515115" w:rsidRDefault="00515115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115">
              <w:rPr>
                <w:rFonts w:ascii="Arial" w:hAnsi="Arial" w:cs="Arial"/>
                <w:sz w:val="24"/>
                <w:szCs w:val="24"/>
              </w:rPr>
              <w:t>ΠΟΙΝ.</w:t>
            </w:r>
            <w:r w:rsidR="000B2C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5115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>
              <w:rPr>
                <w:rFonts w:ascii="Arial" w:hAnsi="Arial" w:cs="Arial"/>
                <w:sz w:val="24"/>
                <w:szCs w:val="24"/>
              </w:rPr>
              <w:t>103</w:t>
            </w:r>
            <w:r w:rsidRPr="00515115">
              <w:rPr>
                <w:rFonts w:ascii="Arial" w:hAnsi="Arial" w:cs="Arial"/>
                <w:sz w:val="24"/>
                <w:szCs w:val="24"/>
              </w:rPr>
              <w:t>/19</w:t>
            </w:r>
          </w:p>
          <w:p w:rsidR="000574CD" w:rsidRPr="00BF7BA7" w:rsidRDefault="000574CD" w:rsidP="0051511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574CD" w:rsidRPr="00980155" w:rsidTr="003744F8">
        <w:trPr>
          <w:trHeight w:val="37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980155" w:rsidRDefault="00BD4580" w:rsidP="00BD458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18</w:t>
            </w:r>
            <w:bookmarkStart w:id="0" w:name="_GoBack"/>
            <w:bookmarkEnd w:id="0"/>
            <w:r w:rsidR="000574CD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574CD">
              <w:rPr>
                <w:rFonts w:ascii="Arial" w:hAnsi="Arial" w:cs="Arial"/>
                <w:b/>
                <w:sz w:val="28"/>
                <w:szCs w:val="28"/>
              </w:rPr>
              <w:t>ΣΕΠΤΕΜΒΡΙΟΥ</w:t>
            </w:r>
            <w:r w:rsidR="000574CD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0574CD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0574CD" w:rsidRPr="00980155" w:rsidTr="003744F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FF318B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07BAC" w:rsidRDefault="00007BAC" w:rsidP="00007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7BAC"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</w:p>
          <w:p w:rsidR="00007BAC" w:rsidRPr="00007BAC" w:rsidRDefault="000B2C35" w:rsidP="0000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7BAC" w:rsidRPr="00007BAC"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</w:p>
          <w:p w:rsidR="006875C5" w:rsidRDefault="000B2C35" w:rsidP="0000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007BAC">
              <w:rPr>
                <w:rFonts w:ascii="Arial" w:hAnsi="Arial" w:cs="Arial"/>
                <w:b/>
                <w:sz w:val="24"/>
                <w:szCs w:val="24"/>
              </w:rPr>
              <w:t>Χ. ΜΑΛΑΧΤΟΣ, ΔΔ</w:t>
            </w:r>
          </w:p>
          <w:p w:rsidR="00007BAC" w:rsidRPr="00007BAC" w:rsidRDefault="00007BAC" w:rsidP="00007BA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574CD" w:rsidRPr="00980155" w:rsidTr="003744F8">
        <w:trPr>
          <w:trHeight w:val="283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6875C5" w:rsidRDefault="000574CD" w:rsidP="0005415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75C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0B2C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1AFD" w:rsidRPr="00D91AFD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875C5" w:rsidRPr="00007BA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5415B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6875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75C5" w:rsidRPr="006875C5"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="000541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75C5" w:rsidRPr="006875C5">
              <w:rPr>
                <w:rFonts w:ascii="Arial" w:hAnsi="Arial" w:cs="Arial"/>
                <w:b/>
                <w:sz w:val="24"/>
                <w:szCs w:val="24"/>
              </w:rPr>
              <w:t>9:00</w:t>
            </w:r>
            <w:r w:rsidR="0005415B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  <w:r w:rsidR="0005415B" w:rsidRPr="006E2D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5415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0574CD" w:rsidRPr="00BF7BA7" w:rsidTr="006F5EDF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</w:tcPr>
          <w:p w:rsidR="000574CD" w:rsidRPr="00BF7BA7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6F5EDF" w:rsidRDefault="00007BAC" w:rsidP="00B5773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6875C5" w:rsidRDefault="006F5EDF" w:rsidP="000541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EDF">
              <w:rPr>
                <w:rFonts w:ascii="Arial" w:hAnsi="Arial" w:cs="Arial"/>
                <w:sz w:val="24"/>
                <w:szCs w:val="24"/>
              </w:rPr>
              <w:t>ΠΟ</w:t>
            </w:r>
            <w:r w:rsidR="006875C5">
              <w:rPr>
                <w:rFonts w:ascii="Arial" w:hAnsi="Arial" w:cs="Arial"/>
                <w:sz w:val="24"/>
                <w:szCs w:val="24"/>
              </w:rPr>
              <w:t xml:space="preserve">Λ. ΕΦ. </w:t>
            </w:r>
            <w:r w:rsidR="00007BAC">
              <w:rPr>
                <w:rFonts w:ascii="Arial" w:hAnsi="Arial" w:cs="Arial"/>
                <w:sz w:val="24"/>
                <w:szCs w:val="24"/>
              </w:rPr>
              <w:t>273</w:t>
            </w:r>
            <w:r w:rsidR="006875C5">
              <w:rPr>
                <w:rFonts w:ascii="Arial" w:hAnsi="Arial" w:cs="Arial"/>
                <w:sz w:val="24"/>
                <w:szCs w:val="24"/>
              </w:rPr>
              <w:t>/19</w:t>
            </w:r>
            <w:r w:rsidR="000541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415B" w:rsidRPr="00BF7BA7" w:rsidRDefault="0005415B" w:rsidP="0005415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848E2" w:rsidRPr="00BF7BA7" w:rsidTr="006F5EDF">
        <w:trPr>
          <w:trHeight w:val="429"/>
        </w:trPr>
        <w:tc>
          <w:tcPr>
            <w:tcW w:w="9786" w:type="dxa"/>
            <w:tcBorders>
              <w:left w:val="nil"/>
              <w:bottom w:val="nil"/>
              <w:right w:val="nil"/>
            </w:tcBorders>
          </w:tcPr>
          <w:p w:rsidR="006F5EDF" w:rsidRDefault="006F5EDF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931F6C" w:rsidRDefault="00931F6C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931F6C" w:rsidRPr="00BF7BA7" w:rsidRDefault="00931F6C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</w:tbl>
    <w:p w:rsidR="00E20F56" w:rsidRPr="0053752F" w:rsidRDefault="00E20F56" w:rsidP="00D93A22">
      <w:pPr>
        <w:rPr>
          <w:rFonts w:ascii="Arial" w:hAnsi="Arial" w:cs="Arial"/>
          <w:b/>
          <w:sz w:val="24"/>
          <w:szCs w:val="24"/>
        </w:rPr>
      </w:pPr>
    </w:p>
    <w:sectPr w:rsidR="00E20F56" w:rsidRPr="0053752F" w:rsidSect="00007BAC">
      <w:pgSz w:w="11906" w:h="16838"/>
      <w:pgMar w:top="0" w:right="991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35" w:rsidRDefault="00E25135" w:rsidP="00D366BC">
      <w:pPr>
        <w:spacing w:after="0" w:line="240" w:lineRule="auto"/>
      </w:pPr>
      <w:r>
        <w:separator/>
      </w:r>
    </w:p>
  </w:endnote>
  <w:endnote w:type="continuationSeparator" w:id="0">
    <w:p w:rsidR="00E25135" w:rsidRDefault="00E25135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35" w:rsidRDefault="00E25135" w:rsidP="00D366BC">
      <w:pPr>
        <w:spacing w:after="0" w:line="240" w:lineRule="auto"/>
      </w:pPr>
      <w:r>
        <w:separator/>
      </w:r>
    </w:p>
  </w:footnote>
  <w:footnote w:type="continuationSeparator" w:id="0">
    <w:p w:rsidR="00E25135" w:rsidRDefault="00E25135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07BAC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4D91"/>
    <w:rsid w:val="00027F96"/>
    <w:rsid w:val="00031320"/>
    <w:rsid w:val="0003303B"/>
    <w:rsid w:val="0003358D"/>
    <w:rsid w:val="00034E3D"/>
    <w:rsid w:val="00035D21"/>
    <w:rsid w:val="00037635"/>
    <w:rsid w:val="000376E7"/>
    <w:rsid w:val="00041E94"/>
    <w:rsid w:val="00042522"/>
    <w:rsid w:val="00043996"/>
    <w:rsid w:val="00046386"/>
    <w:rsid w:val="0004699E"/>
    <w:rsid w:val="00047643"/>
    <w:rsid w:val="0005059F"/>
    <w:rsid w:val="00051549"/>
    <w:rsid w:val="00051739"/>
    <w:rsid w:val="0005309D"/>
    <w:rsid w:val="000536F0"/>
    <w:rsid w:val="00053FC9"/>
    <w:rsid w:val="0005415B"/>
    <w:rsid w:val="000550B3"/>
    <w:rsid w:val="00055697"/>
    <w:rsid w:val="000574CD"/>
    <w:rsid w:val="0005787B"/>
    <w:rsid w:val="00057E65"/>
    <w:rsid w:val="00057E7A"/>
    <w:rsid w:val="00060FC4"/>
    <w:rsid w:val="000615BB"/>
    <w:rsid w:val="00061778"/>
    <w:rsid w:val="0006328C"/>
    <w:rsid w:val="0006439A"/>
    <w:rsid w:val="000652B4"/>
    <w:rsid w:val="00065F5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C95"/>
    <w:rsid w:val="00082ED1"/>
    <w:rsid w:val="00084A64"/>
    <w:rsid w:val="0009116C"/>
    <w:rsid w:val="0009140A"/>
    <w:rsid w:val="00091831"/>
    <w:rsid w:val="000919AE"/>
    <w:rsid w:val="00092528"/>
    <w:rsid w:val="0009298F"/>
    <w:rsid w:val="00095E42"/>
    <w:rsid w:val="00096212"/>
    <w:rsid w:val="000968EF"/>
    <w:rsid w:val="000A0F21"/>
    <w:rsid w:val="000A1622"/>
    <w:rsid w:val="000B0148"/>
    <w:rsid w:val="000B1537"/>
    <w:rsid w:val="000B2C35"/>
    <w:rsid w:val="000B2E02"/>
    <w:rsid w:val="000B54AE"/>
    <w:rsid w:val="000B6027"/>
    <w:rsid w:val="000B7F90"/>
    <w:rsid w:val="000C02DA"/>
    <w:rsid w:val="000C1603"/>
    <w:rsid w:val="000C557C"/>
    <w:rsid w:val="000C5AD5"/>
    <w:rsid w:val="000C6404"/>
    <w:rsid w:val="000C6B1D"/>
    <w:rsid w:val="000C6D5C"/>
    <w:rsid w:val="000C6F26"/>
    <w:rsid w:val="000D0CF0"/>
    <w:rsid w:val="000D33C9"/>
    <w:rsid w:val="000D49D1"/>
    <w:rsid w:val="000D4FF7"/>
    <w:rsid w:val="000D5482"/>
    <w:rsid w:val="000D64D6"/>
    <w:rsid w:val="000D7F6E"/>
    <w:rsid w:val="000E00EA"/>
    <w:rsid w:val="000E0990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17C5"/>
    <w:rsid w:val="00117C2A"/>
    <w:rsid w:val="00117FD8"/>
    <w:rsid w:val="001215AB"/>
    <w:rsid w:val="00122C39"/>
    <w:rsid w:val="0012325E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C0B"/>
    <w:rsid w:val="0014584D"/>
    <w:rsid w:val="001464AB"/>
    <w:rsid w:val="0014655B"/>
    <w:rsid w:val="0014743E"/>
    <w:rsid w:val="00151846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470"/>
    <w:rsid w:val="00175B57"/>
    <w:rsid w:val="00182422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53FB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2007C7"/>
    <w:rsid w:val="00201C63"/>
    <w:rsid w:val="002021AD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3934"/>
    <w:rsid w:val="00234789"/>
    <w:rsid w:val="002400C5"/>
    <w:rsid w:val="00240469"/>
    <w:rsid w:val="00241361"/>
    <w:rsid w:val="002443ED"/>
    <w:rsid w:val="0024566B"/>
    <w:rsid w:val="00246307"/>
    <w:rsid w:val="002467ED"/>
    <w:rsid w:val="00246C7E"/>
    <w:rsid w:val="00246CF7"/>
    <w:rsid w:val="002473DD"/>
    <w:rsid w:val="00247BA6"/>
    <w:rsid w:val="00250718"/>
    <w:rsid w:val="00251CEF"/>
    <w:rsid w:val="00257C86"/>
    <w:rsid w:val="002600FA"/>
    <w:rsid w:val="0026033B"/>
    <w:rsid w:val="00261CF5"/>
    <w:rsid w:val="00263D9E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80F68"/>
    <w:rsid w:val="00280FBA"/>
    <w:rsid w:val="00281115"/>
    <w:rsid w:val="00281748"/>
    <w:rsid w:val="00282D7F"/>
    <w:rsid w:val="00283072"/>
    <w:rsid w:val="0028323C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A095D"/>
    <w:rsid w:val="002A0F75"/>
    <w:rsid w:val="002A137C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C7595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02F64"/>
    <w:rsid w:val="003067E4"/>
    <w:rsid w:val="00310572"/>
    <w:rsid w:val="00313226"/>
    <w:rsid w:val="00316CF5"/>
    <w:rsid w:val="003201E3"/>
    <w:rsid w:val="00323A58"/>
    <w:rsid w:val="003240EB"/>
    <w:rsid w:val="0032679A"/>
    <w:rsid w:val="00327270"/>
    <w:rsid w:val="00327772"/>
    <w:rsid w:val="00330480"/>
    <w:rsid w:val="00330781"/>
    <w:rsid w:val="00331524"/>
    <w:rsid w:val="00334456"/>
    <w:rsid w:val="00335E5B"/>
    <w:rsid w:val="00336416"/>
    <w:rsid w:val="00341AC9"/>
    <w:rsid w:val="003427D0"/>
    <w:rsid w:val="00343072"/>
    <w:rsid w:val="00343EE9"/>
    <w:rsid w:val="00347600"/>
    <w:rsid w:val="0035458E"/>
    <w:rsid w:val="00354DF4"/>
    <w:rsid w:val="003564A7"/>
    <w:rsid w:val="0035722B"/>
    <w:rsid w:val="0036201A"/>
    <w:rsid w:val="003627FA"/>
    <w:rsid w:val="00364DEB"/>
    <w:rsid w:val="00364F7E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76E6"/>
    <w:rsid w:val="00390EC0"/>
    <w:rsid w:val="00391838"/>
    <w:rsid w:val="00392E1D"/>
    <w:rsid w:val="00393330"/>
    <w:rsid w:val="00393B45"/>
    <w:rsid w:val="00393D90"/>
    <w:rsid w:val="00394246"/>
    <w:rsid w:val="00394E8C"/>
    <w:rsid w:val="003953F2"/>
    <w:rsid w:val="00396294"/>
    <w:rsid w:val="003973F5"/>
    <w:rsid w:val="003A0A8D"/>
    <w:rsid w:val="003A1891"/>
    <w:rsid w:val="003A1959"/>
    <w:rsid w:val="003A2541"/>
    <w:rsid w:val="003A3164"/>
    <w:rsid w:val="003A76FF"/>
    <w:rsid w:val="003A7EDB"/>
    <w:rsid w:val="003B0DD1"/>
    <w:rsid w:val="003B2524"/>
    <w:rsid w:val="003B34BF"/>
    <w:rsid w:val="003B4954"/>
    <w:rsid w:val="003B4C10"/>
    <w:rsid w:val="003B63D5"/>
    <w:rsid w:val="003B6A65"/>
    <w:rsid w:val="003C19B0"/>
    <w:rsid w:val="003C24CF"/>
    <w:rsid w:val="003C270B"/>
    <w:rsid w:val="003C5667"/>
    <w:rsid w:val="003C5E6B"/>
    <w:rsid w:val="003C5FBC"/>
    <w:rsid w:val="003C756D"/>
    <w:rsid w:val="003C7F9F"/>
    <w:rsid w:val="003D0488"/>
    <w:rsid w:val="003D0ABA"/>
    <w:rsid w:val="003D12BC"/>
    <w:rsid w:val="003D282E"/>
    <w:rsid w:val="003D359F"/>
    <w:rsid w:val="003D4CF3"/>
    <w:rsid w:val="003D7114"/>
    <w:rsid w:val="003E506D"/>
    <w:rsid w:val="003E58D8"/>
    <w:rsid w:val="003E75C1"/>
    <w:rsid w:val="003E7767"/>
    <w:rsid w:val="003F1988"/>
    <w:rsid w:val="003F3108"/>
    <w:rsid w:val="003F31FD"/>
    <w:rsid w:val="003F37B5"/>
    <w:rsid w:val="003F3FFA"/>
    <w:rsid w:val="003F455C"/>
    <w:rsid w:val="003F6FF8"/>
    <w:rsid w:val="003F7C21"/>
    <w:rsid w:val="00401307"/>
    <w:rsid w:val="00401353"/>
    <w:rsid w:val="004018F8"/>
    <w:rsid w:val="00401E4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22425"/>
    <w:rsid w:val="00423C55"/>
    <w:rsid w:val="00424A12"/>
    <w:rsid w:val="00424A97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40319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47C2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34A3"/>
    <w:rsid w:val="004C7862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CC9"/>
    <w:rsid w:val="004E73C3"/>
    <w:rsid w:val="004E7F9F"/>
    <w:rsid w:val="004F077C"/>
    <w:rsid w:val="004F0F06"/>
    <w:rsid w:val="004F1146"/>
    <w:rsid w:val="004F27DA"/>
    <w:rsid w:val="004F28FE"/>
    <w:rsid w:val="004F2BEA"/>
    <w:rsid w:val="004F47D5"/>
    <w:rsid w:val="004F4F1B"/>
    <w:rsid w:val="004F6656"/>
    <w:rsid w:val="004F77F2"/>
    <w:rsid w:val="004F7ACA"/>
    <w:rsid w:val="00502626"/>
    <w:rsid w:val="00502665"/>
    <w:rsid w:val="00502B49"/>
    <w:rsid w:val="00503028"/>
    <w:rsid w:val="005038C5"/>
    <w:rsid w:val="00505AAB"/>
    <w:rsid w:val="00505F70"/>
    <w:rsid w:val="00506E4A"/>
    <w:rsid w:val="005071FA"/>
    <w:rsid w:val="005075F5"/>
    <w:rsid w:val="00510A21"/>
    <w:rsid w:val="00511326"/>
    <w:rsid w:val="005129A5"/>
    <w:rsid w:val="00512C54"/>
    <w:rsid w:val="00513CB7"/>
    <w:rsid w:val="00515115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70F4"/>
    <w:rsid w:val="00567BAE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95B"/>
    <w:rsid w:val="005B1DE0"/>
    <w:rsid w:val="005B30AA"/>
    <w:rsid w:val="005B3C19"/>
    <w:rsid w:val="005B3CE4"/>
    <w:rsid w:val="005B457F"/>
    <w:rsid w:val="005C03A3"/>
    <w:rsid w:val="005C051C"/>
    <w:rsid w:val="005C1DF4"/>
    <w:rsid w:val="005C1FF2"/>
    <w:rsid w:val="005C6935"/>
    <w:rsid w:val="005C7502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5918"/>
    <w:rsid w:val="00601406"/>
    <w:rsid w:val="00604449"/>
    <w:rsid w:val="006048FD"/>
    <w:rsid w:val="00605091"/>
    <w:rsid w:val="00610A37"/>
    <w:rsid w:val="0061122E"/>
    <w:rsid w:val="00613A81"/>
    <w:rsid w:val="006162B3"/>
    <w:rsid w:val="006163C6"/>
    <w:rsid w:val="006174F4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78EF"/>
    <w:rsid w:val="00680186"/>
    <w:rsid w:val="006808CD"/>
    <w:rsid w:val="006810BD"/>
    <w:rsid w:val="00681E44"/>
    <w:rsid w:val="00682CED"/>
    <w:rsid w:val="0068429A"/>
    <w:rsid w:val="006849B4"/>
    <w:rsid w:val="00685779"/>
    <w:rsid w:val="00686C2E"/>
    <w:rsid w:val="006875C5"/>
    <w:rsid w:val="006908B0"/>
    <w:rsid w:val="00690D82"/>
    <w:rsid w:val="00692182"/>
    <w:rsid w:val="00694698"/>
    <w:rsid w:val="006960E9"/>
    <w:rsid w:val="0069753C"/>
    <w:rsid w:val="006A38AD"/>
    <w:rsid w:val="006A4ABC"/>
    <w:rsid w:val="006A5BD8"/>
    <w:rsid w:val="006A7DF4"/>
    <w:rsid w:val="006B0516"/>
    <w:rsid w:val="006B0CB2"/>
    <w:rsid w:val="006B1929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2547"/>
    <w:rsid w:val="006E284C"/>
    <w:rsid w:val="006E2D9E"/>
    <w:rsid w:val="006E4277"/>
    <w:rsid w:val="006E5C48"/>
    <w:rsid w:val="006E6247"/>
    <w:rsid w:val="006E7B9C"/>
    <w:rsid w:val="006E7D7F"/>
    <w:rsid w:val="006E7F9E"/>
    <w:rsid w:val="006F2962"/>
    <w:rsid w:val="006F36C3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3F15"/>
    <w:rsid w:val="00704725"/>
    <w:rsid w:val="007049A7"/>
    <w:rsid w:val="00705A69"/>
    <w:rsid w:val="00705D2B"/>
    <w:rsid w:val="007120F5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6F34"/>
    <w:rsid w:val="00741781"/>
    <w:rsid w:val="00741FE2"/>
    <w:rsid w:val="0074310F"/>
    <w:rsid w:val="00743A6F"/>
    <w:rsid w:val="00745031"/>
    <w:rsid w:val="007462D9"/>
    <w:rsid w:val="00746FF9"/>
    <w:rsid w:val="00750047"/>
    <w:rsid w:val="00752733"/>
    <w:rsid w:val="00752813"/>
    <w:rsid w:val="00753D99"/>
    <w:rsid w:val="00754469"/>
    <w:rsid w:val="0075576C"/>
    <w:rsid w:val="00760F84"/>
    <w:rsid w:val="00761240"/>
    <w:rsid w:val="00762379"/>
    <w:rsid w:val="00762489"/>
    <w:rsid w:val="00762A5E"/>
    <w:rsid w:val="00763E6F"/>
    <w:rsid w:val="0076450A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AE4"/>
    <w:rsid w:val="00785CF8"/>
    <w:rsid w:val="00786491"/>
    <w:rsid w:val="00786F7A"/>
    <w:rsid w:val="00787990"/>
    <w:rsid w:val="00787D8A"/>
    <w:rsid w:val="00787DE4"/>
    <w:rsid w:val="0079059D"/>
    <w:rsid w:val="00790A77"/>
    <w:rsid w:val="00792BDA"/>
    <w:rsid w:val="0079437F"/>
    <w:rsid w:val="0079649C"/>
    <w:rsid w:val="007968C5"/>
    <w:rsid w:val="00796C05"/>
    <w:rsid w:val="007978A8"/>
    <w:rsid w:val="007A0578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18A9"/>
    <w:rsid w:val="007B3C40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490D"/>
    <w:rsid w:val="007E7C0D"/>
    <w:rsid w:val="007F05E9"/>
    <w:rsid w:val="007F1903"/>
    <w:rsid w:val="007F2D1F"/>
    <w:rsid w:val="007F319F"/>
    <w:rsid w:val="007F3AE5"/>
    <w:rsid w:val="007F41CB"/>
    <w:rsid w:val="007F5EEC"/>
    <w:rsid w:val="007F6316"/>
    <w:rsid w:val="007F66B6"/>
    <w:rsid w:val="00800D2E"/>
    <w:rsid w:val="00801201"/>
    <w:rsid w:val="00802AE5"/>
    <w:rsid w:val="008035E1"/>
    <w:rsid w:val="00803714"/>
    <w:rsid w:val="008069C6"/>
    <w:rsid w:val="008075DF"/>
    <w:rsid w:val="0081056F"/>
    <w:rsid w:val="008111D8"/>
    <w:rsid w:val="008136D4"/>
    <w:rsid w:val="00813CC2"/>
    <w:rsid w:val="00817180"/>
    <w:rsid w:val="0082042A"/>
    <w:rsid w:val="00823980"/>
    <w:rsid w:val="00826339"/>
    <w:rsid w:val="008274EC"/>
    <w:rsid w:val="00830E66"/>
    <w:rsid w:val="0083135A"/>
    <w:rsid w:val="00832E61"/>
    <w:rsid w:val="00833177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522C"/>
    <w:rsid w:val="00876881"/>
    <w:rsid w:val="00876FDF"/>
    <w:rsid w:val="00877C02"/>
    <w:rsid w:val="00880C37"/>
    <w:rsid w:val="00881A61"/>
    <w:rsid w:val="008839F1"/>
    <w:rsid w:val="00883ACC"/>
    <w:rsid w:val="00886C4C"/>
    <w:rsid w:val="00891686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22C4"/>
    <w:rsid w:val="008B2465"/>
    <w:rsid w:val="008B30DC"/>
    <w:rsid w:val="008B3C97"/>
    <w:rsid w:val="008B69DC"/>
    <w:rsid w:val="008B73A7"/>
    <w:rsid w:val="008B78F0"/>
    <w:rsid w:val="008C1050"/>
    <w:rsid w:val="008C180E"/>
    <w:rsid w:val="008C34D3"/>
    <w:rsid w:val="008C38FC"/>
    <w:rsid w:val="008C43AF"/>
    <w:rsid w:val="008C5411"/>
    <w:rsid w:val="008C6EB7"/>
    <w:rsid w:val="008C7098"/>
    <w:rsid w:val="008D1372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13DB9"/>
    <w:rsid w:val="00920678"/>
    <w:rsid w:val="00922426"/>
    <w:rsid w:val="0092601B"/>
    <w:rsid w:val="00926592"/>
    <w:rsid w:val="0092732E"/>
    <w:rsid w:val="0093035E"/>
    <w:rsid w:val="00930473"/>
    <w:rsid w:val="00930A8C"/>
    <w:rsid w:val="00930BF5"/>
    <w:rsid w:val="00931F6C"/>
    <w:rsid w:val="00932D1A"/>
    <w:rsid w:val="00932F1B"/>
    <w:rsid w:val="0093310D"/>
    <w:rsid w:val="00933DE5"/>
    <w:rsid w:val="00933FA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2BC"/>
    <w:rsid w:val="00963B1E"/>
    <w:rsid w:val="00964276"/>
    <w:rsid w:val="00964A27"/>
    <w:rsid w:val="00964C73"/>
    <w:rsid w:val="009656B8"/>
    <w:rsid w:val="00965FC0"/>
    <w:rsid w:val="0096684B"/>
    <w:rsid w:val="00971B00"/>
    <w:rsid w:val="00971FC7"/>
    <w:rsid w:val="009742C5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2DA3"/>
    <w:rsid w:val="009A31AF"/>
    <w:rsid w:val="009A3E38"/>
    <w:rsid w:val="009A41CB"/>
    <w:rsid w:val="009A609F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E6C38"/>
    <w:rsid w:val="009F0A09"/>
    <w:rsid w:val="009F0B4C"/>
    <w:rsid w:val="009F32EB"/>
    <w:rsid w:val="009F4148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63A"/>
    <w:rsid w:val="00A13272"/>
    <w:rsid w:val="00A1576A"/>
    <w:rsid w:val="00A206BD"/>
    <w:rsid w:val="00A20C7E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4D2B"/>
    <w:rsid w:val="00A46E11"/>
    <w:rsid w:val="00A47EE1"/>
    <w:rsid w:val="00A51C24"/>
    <w:rsid w:val="00A538BC"/>
    <w:rsid w:val="00A53FF6"/>
    <w:rsid w:val="00A55825"/>
    <w:rsid w:val="00A57E2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4B8"/>
    <w:rsid w:val="00A86C25"/>
    <w:rsid w:val="00A9015C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4AE2"/>
    <w:rsid w:val="00AA569B"/>
    <w:rsid w:val="00AB33C7"/>
    <w:rsid w:val="00AB5F07"/>
    <w:rsid w:val="00AB6F17"/>
    <w:rsid w:val="00AC328F"/>
    <w:rsid w:val="00AC66AE"/>
    <w:rsid w:val="00AC67AF"/>
    <w:rsid w:val="00AC7D35"/>
    <w:rsid w:val="00AD20FA"/>
    <w:rsid w:val="00AD24A1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9BF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51E"/>
    <w:rsid w:val="00B03830"/>
    <w:rsid w:val="00B04914"/>
    <w:rsid w:val="00B049C9"/>
    <w:rsid w:val="00B05DF9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1B89"/>
    <w:rsid w:val="00B42C64"/>
    <w:rsid w:val="00B45419"/>
    <w:rsid w:val="00B47FB5"/>
    <w:rsid w:val="00B5773D"/>
    <w:rsid w:val="00B62E88"/>
    <w:rsid w:val="00B655E1"/>
    <w:rsid w:val="00B724D5"/>
    <w:rsid w:val="00B72ED3"/>
    <w:rsid w:val="00B73B5A"/>
    <w:rsid w:val="00B741D4"/>
    <w:rsid w:val="00B77B6B"/>
    <w:rsid w:val="00B81357"/>
    <w:rsid w:val="00B82AEF"/>
    <w:rsid w:val="00B85227"/>
    <w:rsid w:val="00B8633A"/>
    <w:rsid w:val="00B8711B"/>
    <w:rsid w:val="00B9084E"/>
    <w:rsid w:val="00B90E69"/>
    <w:rsid w:val="00B91884"/>
    <w:rsid w:val="00B93042"/>
    <w:rsid w:val="00B94DDF"/>
    <w:rsid w:val="00B97A73"/>
    <w:rsid w:val="00BA029C"/>
    <w:rsid w:val="00BA0941"/>
    <w:rsid w:val="00BA5EFC"/>
    <w:rsid w:val="00BB0175"/>
    <w:rsid w:val="00BB1087"/>
    <w:rsid w:val="00BB34C3"/>
    <w:rsid w:val="00BB3561"/>
    <w:rsid w:val="00BB35B4"/>
    <w:rsid w:val="00BB49C3"/>
    <w:rsid w:val="00BB588F"/>
    <w:rsid w:val="00BB594B"/>
    <w:rsid w:val="00BB5FF0"/>
    <w:rsid w:val="00BB7E22"/>
    <w:rsid w:val="00BC0B47"/>
    <w:rsid w:val="00BC1AF1"/>
    <w:rsid w:val="00BC2F29"/>
    <w:rsid w:val="00BC398C"/>
    <w:rsid w:val="00BC3C7E"/>
    <w:rsid w:val="00BC4DF5"/>
    <w:rsid w:val="00BC604B"/>
    <w:rsid w:val="00BC6CD6"/>
    <w:rsid w:val="00BD4580"/>
    <w:rsid w:val="00BD47B0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28AC"/>
    <w:rsid w:val="00BF4B2D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0F8F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4265"/>
    <w:rsid w:val="00C60BB0"/>
    <w:rsid w:val="00C62FB6"/>
    <w:rsid w:val="00C63F2F"/>
    <w:rsid w:val="00C654CA"/>
    <w:rsid w:val="00C66232"/>
    <w:rsid w:val="00C66743"/>
    <w:rsid w:val="00C66E28"/>
    <w:rsid w:val="00C715EA"/>
    <w:rsid w:val="00C71EB7"/>
    <w:rsid w:val="00C71F12"/>
    <w:rsid w:val="00C72AAE"/>
    <w:rsid w:val="00C733CC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6E9D"/>
    <w:rsid w:val="00C878B3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4C0"/>
    <w:rsid w:val="00CB1589"/>
    <w:rsid w:val="00CB38B3"/>
    <w:rsid w:val="00CB3D7D"/>
    <w:rsid w:val="00CB472D"/>
    <w:rsid w:val="00CB4AE3"/>
    <w:rsid w:val="00CB63EE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4C92"/>
    <w:rsid w:val="00CE5067"/>
    <w:rsid w:val="00CE64C8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4C87"/>
    <w:rsid w:val="00D34DAC"/>
    <w:rsid w:val="00D34DD0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B8E"/>
    <w:rsid w:val="00D75BC8"/>
    <w:rsid w:val="00D768EC"/>
    <w:rsid w:val="00D80691"/>
    <w:rsid w:val="00D863F7"/>
    <w:rsid w:val="00D86718"/>
    <w:rsid w:val="00D87A77"/>
    <w:rsid w:val="00D87C0D"/>
    <w:rsid w:val="00D900C5"/>
    <w:rsid w:val="00D9067C"/>
    <w:rsid w:val="00D91A12"/>
    <w:rsid w:val="00D91AFD"/>
    <w:rsid w:val="00D9215C"/>
    <w:rsid w:val="00D93A22"/>
    <w:rsid w:val="00D93D8D"/>
    <w:rsid w:val="00D9679A"/>
    <w:rsid w:val="00D96D34"/>
    <w:rsid w:val="00D97440"/>
    <w:rsid w:val="00D97966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6AB"/>
    <w:rsid w:val="00DB47E7"/>
    <w:rsid w:val="00DB5B38"/>
    <w:rsid w:val="00DB5D32"/>
    <w:rsid w:val="00DB5D55"/>
    <w:rsid w:val="00DB6027"/>
    <w:rsid w:val="00DB7000"/>
    <w:rsid w:val="00DB7060"/>
    <w:rsid w:val="00DB7131"/>
    <w:rsid w:val="00DB72BE"/>
    <w:rsid w:val="00DB74FA"/>
    <w:rsid w:val="00DB7D72"/>
    <w:rsid w:val="00DC0A9B"/>
    <w:rsid w:val="00DC4A3F"/>
    <w:rsid w:val="00DC526F"/>
    <w:rsid w:val="00DC5E8B"/>
    <w:rsid w:val="00DC734C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F100E"/>
    <w:rsid w:val="00DF18E1"/>
    <w:rsid w:val="00DF2F8A"/>
    <w:rsid w:val="00DF3580"/>
    <w:rsid w:val="00DF3801"/>
    <w:rsid w:val="00DF5E8C"/>
    <w:rsid w:val="00DF740A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2391"/>
    <w:rsid w:val="00E231B6"/>
    <w:rsid w:val="00E23C64"/>
    <w:rsid w:val="00E25135"/>
    <w:rsid w:val="00E31067"/>
    <w:rsid w:val="00E31778"/>
    <w:rsid w:val="00E3360F"/>
    <w:rsid w:val="00E350F8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2199"/>
    <w:rsid w:val="00E8235E"/>
    <w:rsid w:val="00E82CDC"/>
    <w:rsid w:val="00E837FD"/>
    <w:rsid w:val="00E848E2"/>
    <w:rsid w:val="00E84AAE"/>
    <w:rsid w:val="00E87CDC"/>
    <w:rsid w:val="00E90E5B"/>
    <w:rsid w:val="00E91DFA"/>
    <w:rsid w:val="00E92C37"/>
    <w:rsid w:val="00E94140"/>
    <w:rsid w:val="00E9430B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AB3"/>
    <w:rsid w:val="00EC5EAA"/>
    <w:rsid w:val="00EC6B55"/>
    <w:rsid w:val="00ED0795"/>
    <w:rsid w:val="00ED1725"/>
    <w:rsid w:val="00ED18BA"/>
    <w:rsid w:val="00ED1A5C"/>
    <w:rsid w:val="00ED1E18"/>
    <w:rsid w:val="00ED37BE"/>
    <w:rsid w:val="00ED37C3"/>
    <w:rsid w:val="00ED45AB"/>
    <w:rsid w:val="00ED65DF"/>
    <w:rsid w:val="00ED76FD"/>
    <w:rsid w:val="00ED77F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5129D"/>
    <w:rsid w:val="00F51A44"/>
    <w:rsid w:val="00F51BC6"/>
    <w:rsid w:val="00F522CE"/>
    <w:rsid w:val="00F5374B"/>
    <w:rsid w:val="00F61EA3"/>
    <w:rsid w:val="00F66D49"/>
    <w:rsid w:val="00F67441"/>
    <w:rsid w:val="00F67B0B"/>
    <w:rsid w:val="00F705A8"/>
    <w:rsid w:val="00F71C63"/>
    <w:rsid w:val="00F7397F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2089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4C1F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B879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2E54F-B97D-460C-83E2-C781E3CC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Polina Constantinou</cp:lastModifiedBy>
  <cp:revision>28</cp:revision>
  <cp:lastPrinted>2020-07-03T08:34:00Z</cp:lastPrinted>
  <dcterms:created xsi:type="dcterms:W3CDTF">2020-08-31T05:55:00Z</dcterms:created>
  <dcterms:modified xsi:type="dcterms:W3CDTF">2020-09-11T08:54:00Z</dcterms:modified>
</cp:coreProperties>
</file>